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988</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396 (NEW). PL 1969, c. 424,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§988.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§988.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§988.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