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7</w:t>
        <w:t xml:space="preserve">.  </w:t>
      </w:r>
      <w:r>
        <w:rPr>
          <w:b/>
        </w:rPr>
        <w:t xml:space="preserve">Arbitration board; com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6 (NEW). PL 1969, c. 42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7. Arbitration board; com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7. Arbitration board; com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87. ARBITRATION BOARD; COM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