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Elevator mechanics; license;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§3 (AMD).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§484. Elevator mechanics; license;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Elevator mechanics; license;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§484. ELEVATOR MECHANICS; LICENSE;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