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1981, c. 564,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 Employment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 Employment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§483. EMPLOYMENT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