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§3101-A. Report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§3101-A. REPORT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