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2159</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T, §2 (NEW). MRSA T. 26 §2159-F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§2159.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§2159.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§2159.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