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w:t>
        <w:t xml:space="preserve">.  </w:t>
      </w:r>
      <w:r>
        <w:rPr>
          <w:b/>
        </w:rPr>
        <w:t xml:space="preserve">Installation of new boilers and pressure vessels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51, §3 (AMD). PL 1973, c. 33, §5 (AMD). PL 1995, c. 560, §H8 (RP). PL 1995, c. 560, §H17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§174. Installation of new boilers and pressure vessels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 Installation of new boilers and pressure vessels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§174. INSTALLATION OF NEW BOILERS AND PRESSURE VESSELS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