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1360</w:t>
        <w:t xml:space="preserve">.  </w:t>
      </w:r>
      <w:r>
        <w:rPr>
          <w:b/>
        </w:rPr>
        <w:t xml:space="preserve">Other agreements not precluded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§1360. Other agreements not precluded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§1360. Other agreements not precluded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§1360. OTHER AGREEMENTS NOT PRECLUDED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