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Organization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§842. ORGANIZATION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