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459</w:t>
        <w:t xml:space="preserve">.  </w:t>
      </w:r>
      <w:r>
        <w:rPr>
          <w:b/>
        </w:rPr>
        <w:t xml:space="preserve">Witnesses' privileges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§459. Witnesses' privileges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§459. Witnesses' privileges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§459. WITNESSES' PRIVILEGES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