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§3871. Submission of sexual assault cases for review for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Submission of sexual assault cases for review for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§3871. SUBMISSION OF SEXUAL ASSAULT CASES FOR REVIEW FOR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