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w:t>
        <w:t xml:space="preserve">.  </w:t>
      </w:r>
      <w:r>
        <w:rPr>
          <w:b/>
        </w:rPr>
        <w:t xml:space="preserve">Request for mutual aid - Article 3</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 Request for mutual aid - Article 3</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 Request for mutual aid - Article 3</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§363. REQUEST FOR MUTUAL AID - ARTICLE 3</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