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Fresh pursuit by forces of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Fresh pursuit by forces of other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Fresh pursuit by forces of other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 FRESH PURSUIT BY FORCES OF OTHER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