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Insurance for firemen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680,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Insurance for firemen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Insurance for firemen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§2311. INSURANCE FOR FIREMEN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