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1949</w:t>
        <w:t xml:space="preserve">.  </w:t>
      </w:r>
      <w:r>
        <w:rPr>
          <w:b/>
        </w:rPr>
        <w:t xml:space="preserve">Investigation of complaints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§1949. Investigation of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§1949. Investigation of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§1949. INVESTIGATION OF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