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1216</w:t>
        <w:t xml:space="preserve">.  </w:t>
      </w:r>
      <w:r>
        <w:rPr>
          <w:b/>
        </w:rPr>
        <w:t xml:space="preserve">Process; rights of accused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§1216. Process; rights of accused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§1216. Process; rights of accused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§1216. PROCESS; RIGHTS OF ACCUSED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