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Civilian cooks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Civilian cooks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Civilian cooks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§1002. CIVILIAN COOKS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