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Appointment of receiver for domestic life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 Appointment of receiver for domestic life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Appointment of receiver for domestic life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§61. APPOINTMENT OF RECEIVER FOR DOMESTIC LIFE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