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Arbitrage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5. Arbitrage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Arbitrage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005. ARBITRAGE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