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2714</w:t>
        <w:t xml:space="preserve">.  </w:t>
      </w:r>
      <w:r>
        <w:rPr>
          <w:b/>
        </w:rPr>
        <w:t xml:space="preserve">False or misleading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§2714. False or misleading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§2714. False or misleading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§2714. FALSE OR MISLEADING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