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2517</w:t>
        <w:t xml:space="preserve">.  </w:t>
      </w:r>
      <w:r>
        <w:rPr>
          <w:b/>
        </w:rPr>
        <w:t xml:space="preserve">-Adjuster's 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§2517. -Adjuster's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§2517. -Adjuster's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§2517. -ADJUSTER'S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