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Authorization required;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 Authorization required;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Authorization required;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§225. AUTHORIZATION REQUIRED;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