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Actions against association or members based upon joint or coll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9. Actions against association or members based upon joint or collectiv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Actions against association or members based upon joint or collectiv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9. ACTIONS AGAINST ASSOCIATION OR MEMBERS BASED UPON JOINT OR COLLECTIV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