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Duties and pow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5. Duties and power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Duties and power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5. DUTIES AND POWER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