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2847-B</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An insurer that issues group or blanket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§2847-B.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§2847-B.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§2847-B.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