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2766-A</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individual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§2766-A.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§2766-A.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§2766-A.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