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w:t>
        <w:t xml:space="preserve">.  </w:t>
      </w:r>
      <w:r>
        <w:rPr>
          <w:b/>
        </w:rPr>
        <w:t xml:space="preserve">Optional deductibles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§2365. Optional deductibles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 Optional deductibles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§2365. OPTIONAL DEDUCTIBLES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