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2005</w:t>
        <w:t xml:space="preserve">.  </w:t>
      </w:r>
      <w:r>
        <w:rPr>
          <w:b/>
        </w:rPr>
        <w:t xml:space="preserve">Report of coverage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§29 (RPR). PL 1973, c. 585, §12 (AMD). PL 1997, c. 592, §51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§2005. Report of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§2005. Report of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§2005. REPORT OF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