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Nonresident adjusters; process; special catastrophe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6. Nonresident adjusters; process; special catastrophe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Nonresident adjusters; process; special catastrophe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6. NONRESIDENT ADJUSTERS; PROCESS; SPECIAL CATASTROPHE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