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Commissions: life agents, life brokers and health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§22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§1676. Commissions: life agents, life brokers and health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Commissions: life agents, life brokers and health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§1676. COMMISSIONS: LIFE AGENTS, LIFE BROKERS AND HEALTH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