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Brokers; bond, authority, commissions,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§§20,21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§1675. Brokers; bond, authority, commissions,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Brokers; bond, authority, commissions,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§1675. BROKERS; BOND, AUTHORITY, COMMISSIONS,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