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1537</w:t>
        <w:t xml:space="preserve">.  </w:t>
      </w:r>
      <w:r>
        <w:rPr>
          <w:b/>
        </w:rPr>
        <w:t xml:space="preserve">-- rights, limitations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§1537. -- rights,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§1537. -- rights,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§1537. -- RIGHTS,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