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Agent" defined,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Agent" defined,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Agent" defined,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2. "AGENT" DEFINED,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