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1441-A</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§1441-A. Appointment of insurance producers or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§1441-A. Appointment of insurance producers or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§1441-A. APPOINTMENT OF INSURANCE PRODUCERS OR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