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Valuation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§983. Valuation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Valuation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§983. VALUATION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