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Mortgage guaranty conting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6 (AMD). PL 1973, c. 585, §12 (AMD). PL 1981, c. 501, §43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7. Mortgage guaranty conting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Mortgage guaranty conting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7. MORTGAGE GUARANTY CONTING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