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2 (AMD).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2. Licens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Licens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2. LICENS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