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§1 (AMD). PL 1993, c. 221,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Authority of agent; limitation as to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Authority of agent; limitation as to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§1605. AUTHORITY OF AGENT; LIMITATION AS TO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