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852</w:t>
        <w:t xml:space="preserve">.  </w:t>
      </w:r>
      <w:r>
        <w:rPr>
          <w:b/>
        </w:rPr>
        <w:t xml:space="preserve">-- roads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§22 (AMD). PL 1981, c. 492, §C8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§852. -- roads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§852. -- roads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§852. -- ROADS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