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Maintenance;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§851. MAINTENANCE;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