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608-B</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1987, c. 325, §2 (AMD).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§608-B.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§608-B.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§608-B.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