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Apportionment of cost;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482 (AMD). PL 1973, c. 595, §1 (AMD). PL 1975, c. 620, §1 (AMD). 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§452. Apportionment of cost;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Apportionment of cost;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§452. APPORTIONMENT OF COST;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