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Administration of the Maine Turnpike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§333. Administration of the Maine Turnpike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Administration of the Maine Turnpike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§333. ADMINISTRATION OF THE MAINE TURNPIKE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