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Obstructions ordered removed;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§2923. Obstructions ordered removed;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Obstructions ordered removed;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§2923. OBSTRUCTIONS ORDERED REMOVED;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