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2907</w:t>
        <w:t xml:space="preserve">.  </w:t>
      </w:r>
      <w:r>
        <w:rPr>
          <w:b/>
        </w:rPr>
        <w:t xml:space="preserve">Discontinuance of railroad crossings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§2907. Discontinuance of railroad crossings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§2907. Discontinuance of railroad crossings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§2907. DISCONTINUANCE OF RAILROAD CROSSINGS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