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2406</w:t>
        <w:t xml:space="preserve">.  </w:t>
      </w:r>
      <w:r>
        <w:rPr>
          <w:b/>
        </w:rPr>
        <w:t xml:space="preserve">Leveling of ice and repair of way in winter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456, §A80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§2406. Leveling of ice and repair of way in winter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§2406. Leveling of ice and repair of way in winter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§2406. LEVELING OF ICE AND REPAIR OF WAY IN WINTER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