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Apportionment to each town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438, §3 (AMD). PL 1971, c. 593, §22 (AMD). P&amp;SL 1975, c. 78, §21 (AMD). PL 1975, c. 620, §§4,4-A (AMD). PL 1981, c. 492, §C20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Apportionment to each town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Apportionment to each town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§1102. APPORTIONMENT TO EACH TOWN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