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Apportionment to each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438, §3 (AMD). PL 1971, c. 593, §22 (AMD). P&amp;SL 1975, c. 78, §21 (AMD). PL 1975, c. 620, §§4,4-A (AMD). PL 1981, c. 492, §C20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Apportionment to each town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Apportionment to each town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§1102. APPORTIONMENT TO EACH TOWN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