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w:t>
        <w:t xml:space="preserve">.  </w:t>
      </w:r>
      <w:r>
        <w:rPr>
          <w:b/>
        </w:rPr>
        <w:t xml:space="preserve">Maintenance of roads and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§§19,31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 Maintenance of roads and bridges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 Maintenance of roads and bridges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§1052. MAINTENANCE OF ROADS AND BRIDGES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