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Maintenance of roads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§§19,31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Maintenance of roads and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Maintenance of roads and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§1052. MAINTENANCE OF ROADS AND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