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Failure of town to pay share of snow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Failure of town to pay share of snow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Failure of town to pay share of snow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§1008. FAILURE OF TOWN TO PAY SHARE OF SNOW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