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Administr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3 (RPR). PL 1989, c. 329, §17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3. Administration of congregate housing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Administration of congregate housing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3. ADMINISTRATION OF CONGREGATE HOUSING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